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14" w:type="dxa"/>
        <w:jc w:val="center"/>
        <w:tblLayout w:type="fixed"/>
        <w:tblLook w:val="0000" w:firstRow="0" w:lastRow="0" w:firstColumn="0" w:lastColumn="0" w:noHBand="0" w:noVBand="0"/>
      </w:tblPr>
      <w:tblGrid>
        <w:gridCol w:w="4706"/>
        <w:gridCol w:w="5608"/>
      </w:tblGrid>
      <w:tr w:rsidR="00B65170" w:rsidRPr="00B65170" w:rsidTr="005D45A7">
        <w:trPr>
          <w:jc w:val="center"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B65170" w:rsidRPr="00B65170" w:rsidRDefault="00B65170" w:rsidP="00AE5B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B65170" w:rsidRPr="00B65170" w:rsidRDefault="00B65170" w:rsidP="00AE5B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 № 15</w:t>
            </w:r>
          </w:p>
        </w:tc>
      </w:tr>
      <w:tr w:rsidR="00B65170" w:rsidRPr="00B65170" w:rsidTr="005D45A7">
        <w:trPr>
          <w:jc w:val="center"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B65170" w:rsidRPr="00B65170" w:rsidRDefault="00B65170" w:rsidP="00AE5B57">
            <w:pPr>
              <w:spacing w:after="0" w:line="240" w:lineRule="auto"/>
              <w:jc w:val="center"/>
              <w:rPr>
                <w:rFonts w:ascii="Courier New" w:eastAsia="Times New Roman" w:hAnsi="Courier New" w:cs="Times New Roman"/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B65170" w:rsidRPr="00B65170" w:rsidRDefault="00B65170" w:rsidP="00AE5B57">
            <w:pPr>
              <w:tabs>
                <w:tab w:val="left" w:pos="7513"/>
                <w:tab w:val="left" w:pos="8080"/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651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 Инструкции </w:t>
            </w:r>
            <w:r w:rsidRPr="00B65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порядке формирования и расходования денежных средств избирательных фондов</w:t>
            </w:r>
            <w:r w:rsidRPr="00B651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кандидатов, избирательных объединений при проведении выборов депутатов представительных органов муниципальных образований Белгородской области</w:t>
            </w:r>
          </w:p>
          <w:p w:rsidR="00B65170" w:rsidRPr="00B65170" w:rsidRDefault="00B65170" w:rsidP="00AE5B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5170" w:rsidRPr="00B65170" w:rsidRDefault="00B65170" w:rsidP="00AE5B57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18"/>
          <w:lang w:eastAsia="ru-RU"/>
        </w:rPr>
      </w:pPr>
      <w:r w:rsidRPr="00B65170">
        <w:rPr>
          <w:rFonts w:ascii="Times New Roman" w:eastAsia="Times New Roman" w:hAnsi="Times New Roman" w:cs="Times New Roman"/>
          <w:b/>
          <w:bCs/>
          <w:sz w:val="20"/>
          <w:szCs w:val="18"/>
          <w:lang w:eastAsia="ru-RU"/>
        </w:rPr>
        <w:t>Форма № 8</w:t>
      </w:r>
    </w:p>
    <w:p w:rsidR="00B65170" w:rsidRPr="00B65170" w:rsidRDefault="00B65170" w:rsidP="00AE5B57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900" w:type="dxa"/>
        <w:tblLook w:val="0000" w:firstRow="0" w:lastRow="0" w:firstColumn="0" w:lastColumn="0" w:noHBand="0" w:noVBand="0"/>
      </w:tblPr>
      <w:tblGrid>
        <w:gridCol w:w="4184"/>
        <w:gridCol w:w="4182"/>
      </w:tblGrid>
      <w:tr w:rsidR="00B65170" w:rsidRPr="00B65170" w:rsidTr="005D45A7">
        <w:trPr>
          <w:trHeight w:val="320"/>
        </w:trPr>
        <w:tc>
          <w:tcPr>
            <w:tcW w:w="4184" w:type="dxa"/>
            <w:tcBorders>
              <w:bottom w:val="single" w:sz="4" w:space="0" w:color="auto"/>
            </w:tcBorders>
          </w:tcPr>
          <w:p w:rsidR="00B65170" w:rsidRPr="00B65170" w:rsidRDefault="00850EA7" w:rsidP="00AE5B5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</w:t>
            </w:r>
          </w:p>
        </w:tc>
        <w:tc>
          <w:tcPr>
            <w:tcW w:w="4182" w:type="dxa"/>
          </w:tcPr>
          <w:p w:rsidR="00B65170" w:rsidRPr="00B65170" w:rsidRDefault="00B65170" w:rsidP="00AE5B5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517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ФИНАНСОВЫЙ ОТЧЕТ</w:t>
            </w:r>
          </w:p>
        </w:tc>
      </w:tr>
      <w:tr w:rsidR="00B65170" w:rsidRPr="00B65170" w:rsidTr="005D45A7">
        <w:trPr>
          <w:trHeight w:val="334"/>
        </w:trPr>
        <w:tc>
          <w:tcPr>
            <w:tcW w:w="4184" w:type="dxa"/>
            <w:tcBorders>
              <w:top w:val="single" w:sz="4" w:space="0" w:color="auto"/>
            </w:tcBorders>
          </w:tcPr>
          <w:p w:rsidR="00B65170" w:rsidRPr="00B65170" w:rsidRDefault="00B65170" w:rsidP="00AE5B5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51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(первый, итоговый)</w:t>
            </w:r>
          </w:p>
        </w:tc>
        <w:tc>
          <w:tcPr>
            <w:tcW w:w="4182" w:type="dxa"/>
          </w:tcPr>
          <w:p w:rsidR="00B65170" w:rsidRPr="00B65170" w:rsidRDefault="00B65170" w:rsidP="00AE5B5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65170" w:rsidRPr="00B65170" w:rsidRDefault="00B65170" w:rsidP="00AE5B5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65170">
        <w:rPr>
          <w:rFonts w:ascii="Times New Roman" w:eastAsia="Times New Roman" w:hAnsi="Times New Roman" w:cs="Times New Roman"/>
          <w:b/>
          <w:bCs/>
          <w:lang w:eastAsia="ru-RU"/>
        </w:rPr>
        <w:t xml:space="preserve">о поступлении и расходовании средств избирательного фонда кандидата, </w:t>
      </w:r>
    </w:p>
    <w:p w:rsidR="00B65170" w:rsidRPr="00B65170" w:rsidRDefault="00B65170" w:rsidP="00AE5B5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65170">
        <w:rPr>
          <w:rFonts w:ascii="Times New Roman" w:eastAsia="Times New Roman" w:hAnsi="Times New Roman" w:cs="Times New Roman"/>
          <w:b/>
          <w:bCs/>
          <w:lang w:eastAsia="ru-RU"/>
        </w:rPr>
        <w:t>избирательного объединения</w:t>
      </w:r>
    </w:p>
    <w:tbl>
      <w:tblPr>
        <w:tblW w:w="966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710"/>
        <w:gridCol w:w="5953"/>
        <w:gridCol w:w="709"/>
        <w:gridCol w:w="1417"/>
        <w:gridCol w:w="870"/>
        <w:gridCol w:w="7"/>
      </w:tblGrid>
      <w:tr w:rsidR="00B65170" w:rsidRPr="00B65170" w:rsidTr="00A82E96">
        <w:trPr>
          <w:trHeight w:val="2390"/>
        </w:trPr>
        <w:tc>
          <w:tcPr>
            <w:tcW w:w="96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263" w:type="dxa"/>
              <w:tblLayout w:type="fixed"/>
              <w:tblCellMar>
                <w:left w:w="31" w:type="dxa"/>
                <w:right w:w="31" w:type="dxa"/>
              </w:tblCellMar>
              <w:tblLook w:val="0000" w:firstRow="0" w:lastRow="0" w:firstColumn="0" w:lastColumn="0" w:noHBand="0" w:noVBand="0"/>
            </w:tblPr>
            <w:tblGrid>
              <w:gridCol w:w="10263"/>
            </w:tblGrid>
            <w:tr w:rsidR="00B65170" w:rsidRPr="00B65170" w:rsidTr="005D45A7">
              <w:tc>
                <w:tcPr>
                  <w:tcW w:w="10263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B65170" w:rsidRPr="00B65170" w:rsidRDefault="00850EA7" w:rsidP="00AE5B57">
                  <w:pPr>
                    <w:spacing w:after="60" w:line="240" w:lineRule="auto"/>
                    <w:ind w:left="-32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Выборы депутатов Совета депутатов Ивнянского муниципального округа Белгородск</w:t>
                  </w:r>
                  <w:r w:rsidR="00AE5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ой области первого созыва</w:t>
                  </w:r>
                </w:p>
              </w:tc>
            </w:tr>
            <w:tr w:rsidR="00B65170" w:rsidRPr="00B65170" w:rsidTr="005D45A7">
              <w:tc>
                <w:tcPr>
                  <w:tcW w:w="10263" w:type="dxa"/>
                  <w:tcBorders>
                    <w:top w:val="single" w:sz="4" w:space="0" w:color="auto"/>
                    <w:bottom w:val="nil"/>
                  </w:tcBorders>
                  <w:shd w:val="clear" w:color="auto" w:fill="FFFFFF"/>
                </w:tcPr>
                <w:p w:rsidR="00B65170" w:rsidRPr="00B65170" w:rsidRDefault="00B65170" w:rsidP="00AE5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517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(</w:t>
                  </w:r>
                  <w:r w:rsidRPr="00B65170">
                    <w:rPr>
                      <w:rFonts w:ascii="Times New Roman" w:eastAsia="Times New Roman" w:hAnsi="Times New Roman" w:cs="Times New Roman"/>
                      <w:sz w:val="16"/>
                      <w:szCs w:val="16"/>
                      <w:shd w:val="clear" w:color="auto" w:fill="FFFFFF"/>
                      <w:lang w:eastAsia="ru-RU"/>
                    </w:rPr>
                    <w:t>наименование избирательной кампании)</w:t>
                  </w:r>
                </w:p>
              </w:tc>
            </w:tr>
            <w:tr w:rsidR="00B65170" w:rsidRPr="00B65170" w:rsidTr="005D45A7">
              <w:tc>
                <w:tcPr>
                  <w:tcW w:w="10263" w:type="dxa"/>
                  <w:tcBorders>
                    <w:top w:val="nil"/>
                    <w:bottom w:val="single" w:sz="4" w:space="0" w:color="auto"/>
                  </w:tcBorders>
                </w:tcPr>
                <w:p w:rsidR="00B65170" w:rsidRPr="00B65170" w:rsidRDefault="00850EA7" w:rsidP="00AE5B57">
                  <w:pPr>
                    <w:keepNext/>
                    <w:spacing w:before="120" w:after="60" w:line="240" w:lineRule="auto"/>
                    <w:outlineLvl w:val="0"/>
                    <w:rPr>
                      <w:rFonts w:ascii="Arial" w:eastAsia="Times New Roman" w:hAnsi="Arial" w:cs="Times New Roman"/>
                      <w:b/>
                      <w:kern w:val="28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Избирательное объединение «Ивнянское местное отделение Всероссийской политической</w:t>
                  </w:r>
                  <w:r w:rsidR="00AE5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 xml:space="preserve"> партии «ЕДИНАЯ РОССИЯ»</w:t>
                  </w:r>
                </w:p>
              </w:tc>
            </w:tr>
            <w:tr w:rsidR="00B65170" w:rsidRPr="00B65170" w:rsidTr="005D45A7">
              <w:tc>
                <w:tcPr>
                  <w:tcW w:w="10263" w:type="dxa"/>
                </w:tcPr>
                <w:p w:rsidR="00B65170" w:rsidRPr="00B65170" w:rsidRDefault="00B65170" w:rsidP="00AE5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517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(фамилия, имя, отчество кандидата / наименование избирательного объединения)</w:t>
                  </w:r>
                </w:p>
                <w:p w:rsidR="00B65170" w:rsidRPr="00B65170" w:rsidRDefault="00B65170" w:rsidP="00AE5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65170" w:rsidRPr="00B65170" w:rsidTr="005D45A7">
              <w:tc>
                <w:tcPr>
                  <w:tcW w:w="10263" w:type="dxa"/>
                  <w:tcBorders>
                    <w:bottom w:val="single" w:sz="4" w:space="0" w:color="auto"/>
                  </w:tcBorders>
                </w:tcPr>
                <w:p w:rsidR="00B65170" w:rsidRPr="00B65170" w:rsidRDefault="00B65170" w:rsidP="00AE5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ru-RU"/>
                    </w:rPr>
                  </w:pPr>
                </w:p>
              </w:tc>
            </w:tr>
            <w:tr w:rsidR="00B65170" w:rsidRPr="00B65170" w:rsidTr="005D45A7">
              <w:tc>
                <w:tcPr>
                  <w:tcW w:w="10263" w:type="dxa"/>
                  <w:tcBorders>
                    <w:bottom w:val="nil"/>
                  </w:tcBorders>
                </w:tcPr>
                <w:p w:rsidR="00B65170" w:rsidRPr="00B65170" w:rsidRDefault="00B65170" w:rsidP="00AE5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ru-RU"/>
                    </w:rPr>
                  </w:pPr>
                  <w:r w:rsidRPr="00B6517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(наименование одномандатного избирательного округа)</w:t>
                  </w:r>
                </w:p>
              </w:tc>
            </w:tr>
            <w:tr w:rsidR="00B65170" w:rsidRPr="00B65170" w:rsidTr="005D45A7">
              <w:tc>
                <w:tcPr>
                  <w:tcW w:w="10263" w:type="dxa"/>
                  <w:tcBorders>
                    <w:bottom w:val="single" w:sz="4" w:space="0" w:color="auto"/>
                  </w:tcBorders>
                </w:tcPr>
                <w:p w:rsidR="00B65170" w:rsidRPr="002410E8" w:rsidRDefault="002410E8" w:rsidP="00AE5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4"/>
                      <w:lang w:eastAsia="ru-RU"/>
                    </w:rPr>
                  </w:pPr>
                  <w:r w:rsidRPr="002410E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4"/>
                      <w:lang w:eastAsia="ru-RU"/>
                    </w:rPr>
                    <w:t>40704810507710000015,</w:t>
                  </w:r>
                  <w:r w:rsidR="00EC53C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4"/>
                      <w:lang w:eastAsia="ru-RU"/>
                    </w:rPr>
                    <w:t xml:space="preserve"> Дополнительный офис №8592/0528 ПАО Сбербанк, </w:t>
                  </w:r>
                  <w:proofErr w:type="spellStart"/>
                  <w:r w:rsidR="00EC53C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4"/>
                      <w:lang w:eastAsia="ru-RU"/>
                    </w:rPr>
                    <w:t>пгт</w:t>
                  </w:r>
                  <w:proofErr w:type="spellEnd"/>
                  <w:r w:rsidR="00EC53C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4"/>
                      <w:lang w:eastAsia="ru-RU"/>
                    </w:rPr>
                    <w:t xml:space="preserve"> Ивня, ул.Ленина,10</w:t>
                  </w:r>
                </w:p>
              </w:tc>
            </w:tr>
            <w:tr w:rsidR="00B65170" w:rsidRPr="00B65170" w:rsidTr="005D45A7">
              <w:tc>
                <w:tcPr>
                  <w:tcW w:w="10263" w:type="dxa"/>
                </w:tcPr>
                <w:p w:rsidR="00B65170" w:rsidRPr="00B65170" w:rsidRDefault="00B65170" w:rsidP="00AE5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517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(номер специального избирательного счета, наименование и адрес кредитной организации)</w:t>
                  </w:r>
                </w:p>
                <w:p w:rsidR="00B65170" w:rsidRPr="00B65170" w:rsidRDefault="00B65170" w:rsidP="00AE5B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65170" w:rsidRPr="00B65170" w:rsidTr="005D45A7">
              <w:tc>
                <w:tcPr>
                  <w:tcW w:w="10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B65170" w:rsidRPr="00B65170" w:rsidRDefault="00B65170" w:rsidP="00AE5B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65170" w:rsidRPr="00B65170" w:rsidRDefault="00B65170" w:rsidP="00AE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65170" w:rsidRPr="00B65170" w:rsidTr="00A82E96">
        <w:tblPrEx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  <w:tblHeader/>
        </w:trPr>
        <w:tc>
          <w:tcPr>
            <w:tcW w:w="6663" w:type="dxa"/>
            <w:gridSpan w:val="2"/>
          </w:tcPr>
          <w:p w:rsidR="00B65170" w:rsidRPr="00B65170" w:rsidRDefault="00B65170" w:rsidP="00AE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Строка финансового отчета</w:t>
            </w:r>
          </w:p>
        </w:tc>
        <w:tc>
          <w:tcPr>
            <w:tcW w:w="709" w:type="dxa"/>
          </w:tcPr>
          <w:p w:rsidR="00B65170" w:rsidRPr="00B65170" w:rsidRDefault="00B65170" w:rsidP="00AE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Шифр строки</w:t>
            </w:r>
          </w:p>
        </w:tc>
        <w:tc>
          <w:tcPr>
            <w:tcW w:w="1417" w:type="dxa"/>
          </w:tcPr>
          <w:p w:rsidR="00B65170" w:rsidRPr="00B65170" w:rsidRDefault="00B65170" w:rsidP="00AE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руб.</w:t>
            </w:r>
          </w:p>
        </w:tc>
        <w:tc>
          <w:tcPr>
            <w:tcW w:w="870" w:type="dxa"/>
          </w:tcPr>
          <w:p w:rsidR="00B65170" w:rsidRPr="00B65170" w:rsidRDefault="00B65170" w:rsidP="00AE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</w:t>
            </w:r>
            <w:r w:rsidRPr="00B65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чание</w:t>
            </w:r>
          </w:p>
        </w:tc>
      </w:tr>
      <w:tr w:rsidR="00B65170" w:rsidRPr="00B65170" w:rsidTr="00A82E96">
        <w:tblPrEx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  <w:tblHeader/>
        </w:trPr>
        <w:tc>
          <w:tcPr>
            <w:tcW w:w="6663" w:type="dxa"/>
            <w:gridSpan w:val="2"/>
          </w:tcPr>
          <w:p w:rsidR="00B65170" w:rsidRPr="00B65170" w:rsidRDefault="00B65170" w:rsidP="00AE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B65170" w:rsidRPr="00B65170" w:rsidRDefault="00B65170" w:rsidP="00AE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B65170" w:rsidRPr="00B65170" w:rsidRDefault="00B65170" w:rsidP="00AE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0" w:type="dxa"/>
          </w:tcPr>
          <w:p w:rsidR="00B65170" w:rsidRPr="00B65170" w:rsidRDefault="00B65170" w:rsidP="00AE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65170" w:rsidRPr="00B65170" w:rsidTr="00A82E96">
        <w:tblPrEx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710" w:type="dxa"/>
          </w:tcPr>
          <w:p w:rsidR="00B65170" w:rsidRPr="00B65170" w:rsidRDefault="00B65170" w:rsidP="00AE5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5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3" w:type="dxa"/>
          </w:tcPr>
          <w:p w:rsidR="00B65170" w:rsidRPr="00B65170" w:rsidRDefault="00B65170" w:rsidP="00AE5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5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Поступило средств в избирательный фонд, всего</w:t>
            </w:r>
          </w:p>
        </w:tc>
        <w:tc>
          <w:tcPr>
            <w:tcW w:w="709" w:type="dxa"/>
          </w:tcPr>
          <w:p w:rsidR="00B65170" w:rsidRPr="00B65170" w:rsidRDefault="00B65170" w:rsidP="00AE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51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</w:tcPr>
          <w:p w:rsidR="00B65170" w:rsidRPr="00B65170" w:rsidRDefault="00A82E96" w:rsidP="00A8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</w:tcPr>
          <w:p w:rsidR="00B65170" w:rsidRPr="00B65170" w:rsidRDefault="00B65170" w:rsidP="00AE5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5170" w:rsidRPr="00B65170" w:rsidTr="00A82E96">
        <w:tblPrEx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9659" w:type="dxa"/>
            <w:gridSpan w:val="5"/>
          </w:tcPr>
          <w:p w:rsidR="00B65170" w:rsidRPr="00B65170" w:rsidRDefault="00B65170" w:rsidP="00AE5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B65170" w:rsidRPr="00B65170" w:rsidTr="00A82E96">
        <w:tblPrEx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710" w:type="dxa"/>
          </w:tcPr>
          <w:p w:rsidR="00B65170" w:rsidRPr="00B65170" w:rsidRDefault="00B65170" w:rsidP="00AE5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953" w:type="dxa"/>
          </w:tcPr>
          <w:p w:rsidR="00B65170" w:rsidRPr="00B65170" w:rsidRDefault="00B65170" w:rsidP="00AE5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</w:tcPr>
          <w:p w:rsidR="00B65170" w:rsidRPr="00B65170" w:rsidRDefault="00B65170" w:rsidP="00AE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7" w:type="dxa"/>
          </w:tcPr>
          <w:p w:rsidR="00B65170" w:rsidRPr="00A82E96" w:rsidRDefault="00A82E96" w:rsidP="00A8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2E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</w:tcPr>
          <w:p w:rsidR="00B65170" w:rsidRPr="00B65170" w:rsidRDefault="00B65170" w:rsidP="00AE5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5170" w:rsidRPr="00B65170" w:rsidTr="00A82E96">
        <w:tblPrEx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9659" w:type="dxa"/>
            <w:gridSpan w:val="5"/>
          </w:tcPr>
          <w:p w:rsidR="00B65170" w:rsidRPr="00A82E96" w:rsidRDefault="00B65170" w:rsidP="00A8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82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A82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них</w:t>
            </w:r>
          </w:p>
        </w:tc>
      </w:tr>
      <w:tr w:rsidR="00B65170" w:rsidRPr="00B65170" w:rsidTr="00A82E96">
        <w:tblPrEx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710" w:type="dxa"/>
          </w:tcPr>
          <w:p w:rsidR="00B65170" w:rsidRPr="00B65170" w:rsidRDefault="00B65170" w:rsidP="00AE5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5953" w:type="dxa"/>
          </w:tcPr>
          <w:p w:rsidR="00B65170" w:rsidRPr="00B65170" w:rsidRDefault="00B65170" w:rsidP="00AE5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Собственные средства кандидата, избирательного объединения</w:t>
            </w:r>
          </w:p>
        </w:tc>
        <w:tc>
          <w:tcPr>
            <w:tcW w:w="709" w:type="dxa"/>
          </w:tcPr>
          <w:p w:rsidR="00B65170" w:rsidRPr="00B65170" w:rsidRDefault="00B65170" w:rsidP="00AE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7" w:type="dxa"/>
          </w:tcPr>
          <w:p w:rsidR="00B65170" w:rsidRPr="00A82E96" w:rsidRDefault="00A82E96" w:rsidP="00A8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2E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</w:tcPr>
          <w:p w:rsidR="00B65170" w:rsidRPr="00B65170" w:rsidRDefault="00B65170" w:rsidP="00AE5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2E96" w:rsidRPr="00B65170" w:rsidTr="00A82E96">
        <w:tblPrEx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710" w:type="dxa"/>
          </w:tcPr>
          <w:p w:rsidR="00A82E96" w:rsidRPr="00B65170" w:rsidRDefault="00A82E96" w:rsidP="00A82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5953" w:type="dxa"/>
          </w:tcPr>
          <w:p w:rsidR="00A82E96" w:rsidRPr="00B65170" w:rsidRDefault="00A82E96" w:rsidP="00A82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Средства, выделенные кандидату, выдвинувшего его избирательным объединением</w:t>
            </w:r>
          </w:p>
        </w:tc>
        <w:tc>
          <w:tcPr>
            <w:tcW w:w="709" w:type="dxa"/>
          </w:tcPr>
          <w:p w:rsidR="00A82E96" w:rsidRPr="00B65170" w:rsidRDefault="00A82E96" w:rsidP="00A8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17" w:type="dxa"/>
          </w:tcPr>
          <w:p w:rsidR="00A82E96" w:rsidRPr="00A82E96" w:rsidRDefault="00A82E96" w:rsidP="00A82E96">
            <w:pPr>
              <w:jc w:val="center"/>
            </w:pPr>
            <w:r w:rsidRPr="00A82E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</w:tcPr>
          <w:p w:rsidR="00A82E96" w:rsidRPr="00B65170" w:rsidRDefault="00A82E96" w:rsidP="00A82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2E96" w:rsidRPr="00B65170" w:rsidTr="00A82E96">
        <w:tblPrEx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710" w:type="dxa"/>
          </w:tcPr>
          <w:p w:rsidR="00A82E96" w:rsidRPr="00B65170" w:rsidRDefault="00A82E96" w:rsidP="00A82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5953" w:type="dxa"/>
          </w:tcPr>
          <w:p w:rsidR="00A82E96" w:rsidRPr="00B65170" w:rsidRDefault="00A82E96" w:rsidP="00A82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Добровольные пожертвования гражданина</w:t>
            </w:r>
          </w:p>
        </w:tc>
        <w:tc>
          <w:tcPr>
            <w:tcW w:w="709" w:type="dxa"/>
          </w:tcPr>
          <w:p w:rsidR="00A82E96" w:rsidRPr="00B65170" w:rsidRDefault="00A82E96" w:rsidP="00A8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7" w:type="dxa"/>
          </w:tcPr>
          <w:p w:rsidR="00A82E96" w:rsidRPr="00A82E96" w:rsidRDefault="00A82E96" w:rsidP="00A82E96">
            <w:pPr>
              <w:jc w:val="center"/>
            </w:pPr>
            <w:r w:rsidRPr="00A82E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</w:tcPr>
          <w:p w:rsidR="00A82E96" w:rsidRPr="00B65170" w:rsidRDefault="00A82E96" w:rsidP="00A82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2E96" w:rsidRPr="00B65170" w:rsidTr="00A82E96">
        <w:tblPrEx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710" w:type="dxa"/>
          </w:tcPr>
          <w:p w:rsidR="00A82E96" w:rsidRPr="00B65170" w:rsidRDefault="00A82E96" w:rsidP="00A82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5953" w:type="dxa"/>
          </w:tcPr>
          <w:p w:rsidR="00A82E96" w:rsidRPr="00B65170" w:rsidRDefault="00A82E96" w:rsidP="00A82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Добровольные пожертвования юридического лица</w:t>
            </w:r>
          </w:p>
        </w:tc>
        <w:tc>
          <w:tcPr>
            <w:tcW w:w="709" w:type="dxa"/>
          </w:tcPr>
          <w:p w:rsidR="00A82E96" w:rsidRPr="00B65170" w:rsidRDefault="00A82E96" w:rsidP="00A8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17" w:type="dxa"/>
          </w:tcPr>
          <w:p w:rsidR="00A82E96" w:rsidRPr="00A82E96" w:rsidRDefault="00A82E96" w:rsidP="00A82E96">
            <w:pPr>
              <w:jc w:val="center"/>
            </w:pPr>
            <w:r w:rsidRPr="00A82E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</w:tcPr>
          <w:p w:rsidR="00A82E96" w:rsidRPr="00B65170" w:rsidRDefault="00A82E96" w:rsidP="00A82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2E96" w:rsidRPr="00B65170" w:rsidTr="00A82E96">
        <w:tblPrEx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710" w:type="dxa"/>
          </w:tcPr>
          <w:p w:rsidR="00A82E96" w:rsidRPr="00B65170" w:rsidRDefault="00A82E96" w:rsidP="00A82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953" w:type="dxa"/>
          </w:tcPr>
          <w:p w:rsidR="00A82E96" w:rsidRPr="00B65170" w:rsidRDefault="00A82E96" w:rsidP="00A82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 в избирательный фонд денежных средств, подпадающих под действие частей 5 и 7 ст. 67 Избирательного кодекса Белгородской области от 01.04.05 г., № 182</w:t>
            </w:r>
            <w:r w:rsidRPr="00B65170"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ru-RU"/>
              </w:rPr>
              <w:footnoteReference w:customMarkFollows="1" w:id="1"/>
              <w:t>*</w:t>
            </w:r>
          </w:p>
        </w:tc>
        <w:tc>
          <w:tcPr>
            <w:tcW w:w="709" w:type="dxa"/>
          </w:tcPr>
          <w:p w:rsidR="00A82E96" w:rsidRPr="00B65170" w:rsidRDefault="00A82E96" w:rsidP="00A8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17" w:type="dxa"/>
          </w:tcPr>
          <w:p w:rsidR="00A82E96" w:rsidRPr="00A82E96" w:rsidRDefault="00A82E96" w:rsidP="00A82E96">
            <w:pPr>
              <w:jc w:val="center"/>
            </w:pPr>
            <w:r w:rsidRPr="00A82E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</w:tcPr>
          <w:p w:rsidR="00A82E96" w:rsidRPr="00B65170" w:rsidRDefault="00A82E96" w:rsidP="00A82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5170" w:rsidRPr="00B65170" w:rsidTr="00A82E96">
        <w:tblPrEx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9659" w:type="dxa"/>
            <w:gridSpan w:val="5"/>
          </w:tcPr>
          <w:p w:rsidR="00B65170" w:rsidRPr="00B65170" w:rsidRDefault="00B65170" w:rsidP="00AE5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65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B65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них</w:t>
            </w:r>
          </w:p>
        </w:tc>
      </w:tr>
      <w:tr w:rsidR="00A82E96" w:rsidRPr="00B65170" w:rsidTr="00A82E96">
        <w:tblPrEx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710" w:type="dxa"/>
          </w:tcPr>
          <w:p w:rsidR="00A82E96" w:rsidRPr="00B65170" w:rsidRDefault="00A82E96" w:rsidP="00A82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5953" w:type="dxa"/>
          </w:tcPr>
          <w:p w:rsidR="00A82E96" w:rsidRPr="00B65170" w:rsidRDefault="00A82E96" w:rsidP="00A82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Собственные средства кандидата, избирательного объединения </w:t>
            </w:r>
          </w:p>
        </w:tc>
        <w:tc>
          <w:tcPr>
            <w:tcW w:w="709" w:type="dxa"/>
          </w:tcPr>
          <w:p w:rsidR="00A82E96" w:rsidRPr="00B65170" w:rsidRDefault="00A82E96" w:rsidP="00A8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17" w:type="dxa"/>
          </w:tcPr>
          <w:p w:rsidR="00A82E96" w:rsidRDefault="00A82E96" w:rsidP="00A82E96">
            <w:pPr>
              <w:jc w:val="center"/>
            </w:pPr>
            <w:r w:rsidRPr="00B11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</w:tcPr>
          <w:p w:rsidR="00A82E96" w:rsidRPr="00B65170" w:rsidRDefault="00A82E96" w:rsidP="00A82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2E96" w:rsidRPr="00B65170" w:rsidTr="00A82E96">
        <w:tblPrEx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710" w:type="dxa"/>
          </w:tcPr>
          <w:p w:rsidR="00A82E96" w:rsidRPr="00B65170" w:rsidRDefault="00A82E96" w:rsidP="00A82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5953" w:type="dxa"/>
          </w:tcPr>
          <w:p w:rsidR="00A82E96" w:rsidRPr="00B65170" w:rsidRDefault="00A82E96" w:rsidP="00A82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Средства, выделенные кандидату выдвинувшего его избирательным объединением</w:t>
            </w:r>
          </w:p>
        </w:tc>
        <w:tc>
          <w:tcPr>
            <w:tcW w:w="709" w:type="dxa"/>
          </w:tcPr>
          <w:p w:rsidR="00A82E96" w:rsidRPr="00B65170" w:rsidRDefault="00A82E96" w:rsidP="00A8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7" w:type="dxa"/>
          </w:tcPr>
          <w:p w:rsidR="00A82E96" w:rsidRDefault="00A82E96" w:rsidP="00A82E96">
            <w:pPr>
              <w:jc w:val="center"/>
            </w:pPr>
            <w:r w:rsidRPr="00B11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</w:tcPr>
          <w:p w:rsidR="00A82E96" w:rsidRPr="00B65170" w:rsidRDefault="00A82E96" w:rsidP="00A82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2E96" w:rsidRPr="00B65170" w:rsidTr="00A82E96">
        <w:tblPrEx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710" w:type="dxa"/>
          </w:tcPr>
          <w:p w:rsidR="00A82E96" w:rsidRPr="00B65170" w:rsidRDefault="00A82E96" w:rsidP="00A82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5953" w:type="dxa"/>
          </w:tcPr>
          <w:p w:rsidR="00A82E96" w:rsidRPr="00B65170" w:rsidRDefault="00A82E96" w:rsidP="00A82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гражданина</w:t>
            </w:r>
          </w:p>
        </w:tc>
        <w:tc>
          <w:tcPr>
            <w:tcW w:w="709" w:type="dxa"/>
          </w:tcPr>
          <w:p w:rsidR="00A82E96" w:rsidRPr="00B65170" w:rsidRDefault="00A82E96" w:rsidP="00A8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A82E96" w:rsidRDefault="00A82E96" w:rsidP="00A82E96">
            <w:pPr>
              <w:jc w:val="center"/>
            </w:pPr>
            <w:r w:rsidRPr="00B11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</w:tcPr>
          <w:p w:rsidR="00A82E96" w:rsidRPr="00B65170" w:rsidRDefault="00A82E96" w:rsidP="00A82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2E96" w:rsidRPr="00B65170" w:rsidTr="00A82E96">
        <w:tblPrEx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710" w:type="dxa"/>
          </w:tcPr>
          <w:p w:rsidR="00A82E96" w:rsidRPr="00B65170" w:rsidRDefault="00A82E96" w:rsidP="00A82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</w:t>
            </w:r>
          </w:p>
        </w:tc>
        <w:tc>
          <w:tcPr>
            <w:tcW w:w="5953" w:type="dxa"/>
          </w:tcPr>
          <w:p w:rsidR="00A82E96" w:rsidRPr="00B65170" w:rsidRDefault="00A82E96" w:rsidP="00A82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юридического лица</w:t>
            </w:r>
          </w:p>
        </w:tc>
        <w:tc>
          <w:tcPr>
            <w:tcW w:w="709" w:type="dxa"/>
          </w:tcPr>
          <w:p w:rsidR="00A82E96" w:rsidRPr="00B65170" w:rsidRDefault="00A82E96" w:rsidP="00A8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7" w:type="dxa"/>
          </w:tcPr>
          <w:p w:rsidR="00A82E96" w:rsidRDefault="00A82E96" w:rsidP="00A82E96">
            <w:pPr>
              <w:jc w:val="center"/>
            </w:pPr>
            <w:r w:rsidRPr="00B113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</w:tcPr>
          <w:p w:rsidR="00A82E96" w:rsidRPr="00B65170" w:rsidRDefault="00A82E96" w:rsidP="00A82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5170" w:rsidRPr="00B65170" w:rsidTr="00A82E96">
        <w:tblPrEx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710" w:type="dxa"/>
          </w:tcPr>
          <w:p w:rsidR="00B65170" w:rsidRPr="00B65170" w:rsidRDefault="00B65170" w:rsidP="00AE5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5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5953" w:type="dxa"/>
          </w:tcPr>
          <w:p w:rsidR="00B65170" w:rsidRPr="00B65170" w:rsidRDefault="00B65170" w:rsidP="00AE5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5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</w:tcPr>
          <w:p w:rsidR="00B65170" w:rsidRPr="00B65170" w:rsidRDefault="00B65170" w:rsidP="00AE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5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</w:tcPr>
          <w:p w:rsidR="00B65170" w:rsidRPr="00B65170" w:rsidRDefault="00A82E96" w:rsidP="00AE5B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</w:tcPr>
          <w:p w:rsidR="00B65170" w:rsidRPr="00B65170" w:rsidRDefault="00B65170" w:rsidP="00AE5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5170" w:rsidRPr="00B65170" w:rsidTr="00A82E96">
        <w:tblPrEx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9659" w:type="dxa"/>
            <w:gridSpan w:val="5"/>
          </w:tcPr>
          <w:p w:rsidR="00B65170" w:rsidRPr="00B65170" w:rsidRDefault="00B65170" w:rsidP="00AE5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A82E96" w:rsidRPr="00B65170" w:rsidTr="00A82E96">
        <w:tblPrEx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710" w:type="dxa"/>
          </w:tcPr>
          <w:p w:rsidR="00A82E96" w:rsidRPr="00B65170" w:rsidRDefault="00A82E96" w:rsidP="00A82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953" w:type="dxa"/>
          </w:tcPr>
          <w:p w:rsidR="00A82E96" w:rsidRPr="00B65170" w:rsidRDefault="00A82E96" w:rsidP="00A82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Перечислено в доход бюджета</w:t>
            </w:r>
          </w:p>
        </w:tc>
        <w:tc>
          <w:tcPr>
            <w:tcW w:w="709" w:type="dxa"/>
          </w:tcPr>
          <w:p w:rsidR="00A82E96" w:rsidRPr="00B65170" w:rsidRDefault="00A82E96" w:rsidP="00A8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417" w:type="dxa"/>
          </w:tcPr>
          <w:p w:rsidR="00A82E96" w:rsidRDefault="00A82E96" w:rsidP="00A82E96">
            <w:pPr>
              <w:jc w:val="center"/>
            </w:pPr>
            <w:r w:rsidRPr="005474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</w:tcPr>
          <w:p w:rsidR="00A82E96" w:rsidRPr="00B65170" w:rsidRDefault="00A82E96" w:rsidP="00A82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2E96" w:rsidRPr="00B65170" w:rsidTr="00A82E96">
        <w:tblPrEx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710" w:type="dxa"/>
          </w:tcPr>
          <w:p w:rsidR="00A82E96" w:rsidRPr="00B65170" w:rsidRDefault="00A82E96" w:rsidP="00A82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5953" w:type="dxa"/>
          </w:tcPr>
          <w:p w:rsidR="00A82E96" w:rsidRPr="00B65170" w:rsidRDefault="00A82E96" w:rsidP="00A82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709" w:type="dxa"/>
          </w:tcPr>
          <w:p w:rsidR="00A82E96" w:rsidRPr="00B65170" w:rsidRDefault="00A82E96" w:rsidP="00A8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417" w:type="dxa"/>
          </w:tcPr>
          <w:p w:rsidR="00A82E96" w:rsidRDefault="00A82E96" w:rsidP="00A82E96">
            <w:pPr>
              <w:jc w:val="center"/>
            </w:pPr>
            <w:r w:rsidRPr="005474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</w:tcPr>
          <w:p w:rsidR="00A82E96" w:rsidRPr="00B65170" w:rsidRDefault="00A82E96" w:rsidP="00A82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5170" w:rsidRPr="00B65170" w:rsidTr="00A82E96">
        <w:tblPrEx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9659" w:type="dxa"/>
            <w:gridSpan w:val="5"/>
          </w:tcPr>
          <w:p w:rsidR="00B65170" w:rsidRPr="00B65170" w:rsidRDefault="00B65170" w:rsidP="00AE5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65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B65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них</w:t>
            </w:r>
          </w:p>
        </w:tc>
      </w:tr>
      <w:tr w:rsidR="00A82E96" w:rsidRPr="00B65170" w:rsidTr="00A82E96">
        <w:tblPrEx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710" w:type="dxa"/>
          </w:tcPr>
          <w:p w:rsidR="00A82E96" w:rsidRPr="00B65170" w:rsidRDefault="00A82E96" w:rsidP="00A82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2.2.1</w:t>
            </w:r>
          </w:p>
        </w:tc>
        <w:tc>
          <w:tcPr>
            <w:tcW w:w="5953" w:type="dxa"/>
          </w:tcPr>
          <w:p w:rsidR="00A82E96" w:rsidRPr="00B65170" w:rsidRDefault="00A82E96" w:rsidP="00A82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A82E96" w:rsidRPr="00B65170" w:rsidRDefault="00A82E96" w:rsidP="00A8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17" w:type="dxa"/>
          </w:tcPr>
          <w:p w:rsidR="00A82E96" w:rsidRDefault="00A82E96" w:rsidP="00A82E96">
            <w:pPr>
              <w:jc w:val="center"/>
            </w:pPr>
            <w:r w:rsidRPr="001053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</w:tcPr>
          <w:p w:rsidR="00A82E96" w:rsidRPr="00B65170" w:rsidRDefault="00A82E96" w:rsidP="00A82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2E96" w:rsidRPr="00B65170" w:rsidTr="00A82E96">
        <w:tblPrEx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710" w:type="dxa"/>
          </w:tcPr>
          <w:p w:rsidR="00A82E96" w:rsidRPr="00B65170" w:rsidRDefault="00A82E96" w:rsidP="00A82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</w:t>
            </w:r>
          </w:p>
        </w:tc>
        <w:tc>
          <w:tcPr>
            <w:tcW w:w="5953" w:type="dxa"/>
          </w:tcPr>
          <w:p w:rsidR="00A82E96" w:rsidRPr="00B65170" w:rsidRDefault="00A82E96" w:rsidP="00A82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A82E96" w:rsidRPr="00B65170" w:rsidRDefault="00A82E96" w:rsidP="00A8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417" w:type="dxa"/>
          </w:tcPr>
          <w:p w:rsidR="00A82E96" w:rsidRDefault="00A82E96" w:rsidP="00A82E96">
            <w:pPr>
              <w:jc w:val="center"/>
            </w:pPr>
            <w:r w:rsidRPr="001053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</w:tcPr>
          <w:p w:rsidR="00A82E96" w:rsidRPr="00B65170" w:rsidRDefault="00A82E96" w:rsidP="00A82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2E96" w:rsidRPr="00B65170" w:rsidTr="00A82E96">
        <w:tblPrEx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710" w:type="dxa"/>
          </w:tcPr>
          <w:p w:rsidR="00A82E96" w:rsidRPr="00B65170" w:rsidRDefault="00A82E96" w:rsidP="00A82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2.2.3</w:t>
            </w:r>
          </w:p>
        </w:tc>
        <w:tc>
          <w:tcPr>
            <w:tcW w:w="5953" w:type="dxa"/>
          </w:tcPr>
          <w:p w:rsidR="00A82E96" w:rsidRPr="00B65170" w:rsidRDefault="00A82E96" w:rsidP="00A82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Средств, превышающих предельный размер добровольных пожертвований</w:t>
            </w:r>
          </w:p>
        </w:tc>
        <w:tc>
          <w:tcPr>
            <w:tcW w:w="709" w:type="dxa"/>
          </w:tcPr>
          <w:p w:rsidR="00A82E96" w:rsidRPr="00B65170" w:rsidRDefault="00A82E96" w:rsidP="00A8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417" w:type="dxa"/>
          </w:tcPr>
          <w:p w:rsidR="00A82E96" w:rsidRDefault="00A82E96" w:rsidP="00A82E96">
            <w:pPr>
              <w:jc w:val="center"/>
            </w:pPr>
            <w:r w:rsidRPr="001053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</w:tcPr>
          <w:p w:rsidR="00A82E96" w:rsidRPr="00B65170" w:rsidRDefault="00A82E96" w:rsidP="00A82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2E96" w:rsidRPr="00B65170" w:rsidTr="00A82E96">
        <w:tblPrEx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710" w:type="dxa"/>
          </w:tcPr>
          <w:p w:rsidR="00A82E96" w:rsidRPr="00B65170" w:rsidRDefault="00A82E96" w:rsidP="00A82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5953" w:type="dxa"/>
          </w:tcPr>
          <w:p w:rsidR="00A82E96" w:rsidRPr="00B65170" w:rsidRDefault="00A82E96" w:rsidP="00A82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709" w:type="dxa"/>
          </w:tcPr>
          <w:p w:rsidR="00A82E96" w:rsidRPr="00B65170" w:rsidRDefault="00A82E96" w:rsidP="00A8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7" w:type="dxa"/>
          </w:tcPr>
          <w:p w:rsidR="00A82E96" w:rsidRDefault="00A82E96" w:rsidP="00A82E96">
            <w:pPr>
              <w:jc w:val="center"/>
            </w:pPr>
            <w:r w:rsidRPr="001053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</w:tcPr>
          <w:p w:rsidR="00A82E96" w:rsidRPr="00B65170" w:rsidRDefault="00A82E96" w:rsidP="00A82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5170" w:rsidRPr="00B65170" w:rsidTr="00A82E96">
        <w:tblPrEx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710" w:type="dxa"/>
          </w:tcPr>
          <w:p w:rsidR="00B65170" w:rsidRPr="00B65170" w:rsidRDefault="00B65170" w:rsidP="00AE5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5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53" w:type="dxa"/>
          </w:tcPr>
          <w:p w:rsidR="00B65170" w:rsidRPr="00B65170" w:rsidRDefault="00B65170" w:rsidP="00AE5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5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Израсходовано средств, всего</w:t>
            </w:r>
          </w:p>
        </w:tc>
        <w:tc>
          <w:tcPr>
            <w:tcW w:w="709" w:type="dxa"/>
          </w:tcPr>
          <w:p w:rsidR="00B65170" w:rsidRPr="00B65170" w:rsidRDefault="00B65170" w:rsidP="00AE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5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417" w:type="dxa"/>
          </w:tcPr>
          <w:p w:rsidR="00B65170" w:rsidRPr="00B65170" w:rsidRDefault="00A82E96" w:rsidP="00A8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</w:tcPr>
          <w:p w:rsidR="00B65170" w:rsidRPr="00B65170" w:rsidRDefault="00B65170" w:rsidP="00AE5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5170" w:rsidRPr="00B65170" w:rsidTr="00A82E96">
        <w:tblPrEx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9659" w:type="dxa"/>
            <w:gridSpan w:val="5"/>
          </w:tcPr>
          <w:p w:rsidR="00B65170" w:rsidRPr="00B65170" w:rsidRDefault="00B65170" w:rsidP="00AE5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A82E96" w:rsidRPr="00B65170" w:rsidTr="00A82E96">
        <w:tblPrEx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710" w:type="dxa"/>
          </w:tcPr>
          <w:p w:rsidR="00A82E96" w:rsidRPr="00B65170" w:rsidRDefault="00A82E96" w:rsidP="00A82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953" w:type="dxa"/>
          </w:tcPr>
          <w:p w:rsidR="00A82E96" w:rsidRPr="00B65170" w:rsidRDefault="00A82E96" w:rsidP="00A82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организацию сбора подписей избирателей</w:t>
            </w:r>
          </w:p>
        </w:tc>
        <w:tc>
          <w:tcPr>
            <w:tcW w:w="709" w:type="dxa"/>
          </w:tcPr>
          <w:p w:rsidR="00A82E96" w:rsidRPr="00B65170" w:rsidRDefault="00A82E96" w:rsidP="00A8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</w:tcPr>
          <w:p w:rsidR="00A82E96" w:rsidRDefault="00A82E96" w:rsidP="00A82E96">
            <w:pPr>
              <w:jc w:val="center"/>
            </w:pPr>
            <w:r w:rsidRPr="00AA42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</w:tcPr>
          <w:p w:rsidR="00A82E96" w:rsidRPr="00B65170" w:rsidRDefault="00A82E96" w:rsidP="00A82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2E96" w:rsidRPr="00B65170" w:rsidTr="00A82E96">
        <w:tblPrEx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710" w:type="dxa"/>
          </w:tcPr>
          <w:p w:rsidR="00A82E96" w:rsidRPr="00B65170" w:rsidRDefault="00A82E96" w:rsidP="00A82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5953" w:type="dxa"/>
          </w:tcPr>
          <w:p w:rsidR="00A82E96" w:rsidRPr="00B65170" w:rsidRDefault="00A82E96" w:rsidP="00A82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CCCC"/>
                <w:sz w:val="20"/>
                <w:szCs w:val="20"/>
                <w:lang w:eastAsia="ru-RU"/>
              </w:rPr>
            </w:pPr>
            <w:r w:rsidRPr="00B65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</w:tcPr>
          <w:p w:rsidR="00A82E96" w:rsidRPr="00B65170" w:rsidRDefault="00A82E96" w:rsidP="00A8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417" w:type="dxa"/>
          </w:tcPr>
          <w:p w:rsidR="00A82E96" w:rsidRDefault="00A82E96" w:rsidP="00A82E96">
            <w:pPr>
              <w:jc w:val="center"/>
            </w:pPr>
            <w:r w:rsidRPr="00AA42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</w:tcPr>
          <w:p w:rsidR="00A82E96" w:rsidRPr="00B65170" w:rsidRDefault="00A82E96" w:rsidP="00A82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2E96" w:rsidRPr="00B65170" w:rsidTr="00A82E96">
        <w:tblPrEx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710" w:type="dxa"/>
          </w:tcPr>
          <w:p w:rsidR="00A82E96" w:rsidRPr="00B65170" w:rsidRDefault="00A82E96" w:rsidP="00A82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5953" w:type="dxa"/>
          </w:tcPr>
          <w:p w:rsidR="00A82E96" w:rsidRPr="00B65170" w:rsidRDefault="00A82E96" w:rsidP="00A82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</w:tcPr>
          <w:p w:rsidR="00A82E96" w:rsidRPr="00B65170" w:rsidRDefault="00A82E96" w:rsidP="00A8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417" w:type="dxa"/>
          </w:tcPr>
          <w:p w:rsidR="00A82E96" w:rsidRDefault="00A82E96" w:rsidP="00A82E96">
            <w:pPr>
              <w:jc w:val="center"/>
            </w:pPr>
            <w:r w:rsidRPr="00AA42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</w:tcPr>
          <w:p w:rsidR="00A82E96" w:rsidRPr="00B65170" w:rsidRDefault="00A82E96" w:rsidP="00A82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2E96" w:rsidRPr="00B65170" w:rsidTr="00A82E96">
        <w:tblPrEx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710" w:type="dxa"/>
          </w:tcPr>
          <w:p w:rsidR="00A82E96" w:rsidRPr="00B65170" w:rsidRDefault="00A82E96" w:rsidP="00A82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5953" w:type="dxa"/>
          </w:tcPr>
          <w:p w:rsidR="00A82E96" w:rsidRPr="00B65170" w:rsidRDefault="00A82E96" w:rsidP="00A82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</w:tcPr>
          <w:p w:rsidR="00A82E96" w:rsidRPr="00B65170" w:rsidRDefault="00A82E96" w:rsidP="00A8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417" w:type="dxa"/>
          </w:tcPr>
          <w:p w:rsidR="00A82E96" w:rsidRDefault="00A82E96" w:rsidP="00A82E96">
            <w:pPr>
              <w:jc w:val="center"/>
            </w:pPr>
            <w:r w:rsidRPr="00AA42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</w:tcPr>
          <w:p w:rsidR="00A82E96" w:rsidRPr="00B65170" w:rsidRDefault="00A82E96" w:rsidP="00A82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2E96" w:rsidRPr="00B65170" w:rsidTr="00A82E96">
        <w:tblPrEx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710" w:type="dxa"/>
          </w:tcPr>
          <w:p w:rsidR="00A82E96" w:rsidRPr="00B65170" w:rsidRDefault="00A82E96" w:rsidP="00A82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65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B651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.4</w:t>
            </w:r>
          </w:p>
        </w:tc>
        <w:tc>
          <w:tcPr>
            <w:tcW w:w="5953" w:type="dxa"/>
          </w:tcPr>
          <w:p w:rsidR="00A82E96" w:rsidRPr="00B65170" w:rsidRDefault="00A82E96" w:rsidP="00A82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предвыборную агитацию через сетевые издания</w:t>
            </w:r>
          </w:p>
        </w:tc>
        <w:tc>
          <w:tcPr>
            <w:tcW w:w="709" w:type="dxa"/>
          </w:tcPr>
          <w:p w:rsidR="00A82E96" w:rsidRPr="00B65170" w:rsidRDefault="00A82E96" w:rsidP="00A8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651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1417" w:type="dxa"/>
          </w:tcPr>
          <w:p w:rsidR="00A82E96" w:rsidRDefault="00A82E96" w:rsidP="00A82E96">
            <w:pPr>
              <w:jc w:val="center"/>
            </w:pPr>
            <w:r w:rsidRPr="00AA42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</w:tcPr>
          <w:p w:rsidR="00A82E96" w:rsidRPr="00B65170" w:rsidRDefault="00A82E96" w:rsidP="00A82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2E96" w:rsidRPr="00B65170" w:rsidTr="00A82E96">
        <w:tblPrEx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710" w:type="dxa"/>
          </w:tcPr>
          <w:p w:rsidR="00A82E96" w:rsidRPr="00B65170" w:rsidRDefault="00A82E96" w:rsidP="00A82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65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B651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5953" w:type="dxa"/>
          </w:tcPr>
          <w:p w:rsidR="00A82E96" w:rsidRPr="00B65170" w:rsidRDefault="00A82E96" w:rsidP="00A82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выпуск и распространение печатных </w:t>
            </w:r>
            <w:bookmarkStart w:id="0" w:name="_GoBack"/>
            <w:bookmarkEnd w:id="0"/>
            <w:r w:rsidRPr="00B65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материалов и иных агитационных материалов</w:t>
            </w:r>
          </w:p>
        </w:tc>
        <w:tc>
          <w:tcPr>
            <w:tcW w:w="709" w:type="dxa"/>
          </w:tcPr>
          <w:p w:rsidR="00A82E96" w:rsidRPr="00B65170" w:rsidRDefault="00A82E96" w:rsidP="00A8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B651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B65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A82E96" w:rsidRDefault="00A82E96" w:rsidP="00A82E96">
            <w:pPr>
              <w:jc w:val="center"/>
            </w:pPr>
            <w:r w:rsidRPr="00AA42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</w:tcPr>
          <w:p w:rsidR="00A82E96" w:rsidRPr="00B65170" w:rsidRDefault="00A82E96" w:rsidP="00A82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2E96" w:rsidRPr="00B65170" w:rsidTr="00A82E96">
        <w:tblPrEx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710" w:type="dxa"/>
          </w:tcPr>
          <w:p w:rsidR="00A82E96" w:rsidRPr="00B65170" w:rsidRDefault="00A82E96" w:rsidP="00A82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65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B651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5953" w:type="dxa"/>
          </w:tcPr>
          <w:p w:rsidR="00A82E96" w:rsidRPr="00B65170" w:rsidRDefault="00A82E96" w:rsidP="00A82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проведение публичных массовых мероприятий</w:t>
            </w:r>
          </w:p>
        </w:tc>
        <w:tc>
          <w:tcPr>
            <w:tcW w:w="709" w:type="dxa"/>
          </w:tcPr>
          <w:p w:rsidR="00A82E96" w:rsidRPr="00B65170" w:rsidRDefault="00A82E96" w:rsidP="00A8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B651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Pr="00B65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A82E96" w:rsidRDefault="00A82E96" w:rsidP="00A82E96">
            <w:pPr>
              <w:jc w:val="center"/>
            </w:pPr>
            <w:r w:rsidRPr="00AA42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</w:tcPr>
          <w:p w:rsidR="00A82E96" w:rsidRPr="00B65170" w:rsidRDefault="00A82E96" w:rsidP="00A82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2E96" w:rsidRPr="00B65170" w:rsidTr="00A82E96">
        <w:tblPrEx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710" w:type="dxa"/>
          </w:tcPr>
          <w:p w:rsidR="00A82E96" w:rsidRPr="00B65170" w:rsidRDefault="00A82E96" w:rsidP="00A82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65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B651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5953" w:type="dxa"/>
          </w:tcPr>
          <w:p w:rsidR="00A82E96" w:rsidRPr="00B65170" w:rsidRDefault="00A82E96" w:rsidP="00A82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</w:tcPr>
          <w:p w:rsidR="00A82E96" w:rsidRPr="00B65170" w:rsidRDefault="00A82E96" w:rsidP="00A8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B651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  <w:r w:rsidRPr="00B65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A82E96" w:rsidRDefault="00A82E96" w:rsidP="00A82E96">
            <w:pPr>
              <w:jc w:val="center"/>
            </w:pPr>
            <w:r w:rsidRPr="00AA42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</w:tcPr>
          <w:p w:rsidR="00A82E96" w:rsidRPr="00B65170" w:rsidRDefault="00A82E96" w:rsidP="00A82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2E96" w:rsidRPr="00B65170" w:rsidTr="00A82E96">
        <w:tblPrEx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710" w:type="dxa"/>
          </w:tcPr>
          <w:p w:rsidR="00A82E96" w:rsidRPr="00B65170" w:rsidRDefault="00A82E96" w:rsidP="00A82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65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B651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5953" w:type="dxa"/>
          </w:tcPr>
          <w:p w:rsidR="00A82E96" w:rsidRPr="00B65170" w:rsidRDefault="00A82E96" w:rsidP="00A82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</w:tcPr>
          <w:p w:rsidR="00A82E96" w:rsidRPr="00B65170" w:rsidRDefault="00A82E96" w:rsidP="00A8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B651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 w:rsidRPr="00B65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A82E96" w:rsidRDefault="00A82E96" w:rsidP="00A82E96">
            <w:pPr>
              <w:jc w:val="center"/>
            </w:pPr>
            <w:r w:rsidRPr="00AA42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</w:tcPr>
          <w:p w:rsidR="00A82E96" w:rsidRPr="00B65170" w:rsidRDefault="00A82E96" w:rsidP="00A82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2E96" w:rsidRPr="00B65170" w:rsidTr="00A82E96">
        <w:tblPrEx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710" w:type="dxa"/>
          </w:tcPr>
          <w:p w:rsidR="00A82E96" w:rsidRPr="00B65170" w:rsidRDefault="00A82E96" w:rsidP="00A82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65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B651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5953" w:type="dxa"/>
          </w:tcPr>
          <w:p w:rsidR="00A82E96" w:rsidRPr="00B65170" w:rsidRDefault="00A82E96" w:rsidP="00A82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</w:tcPr>
          <w:p w:rsidR="00A82E96" w:rsidRPr="00B65170" w:rsidRDefault="00A82E96" w:rsidP="00A8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B651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  <w:r w:rsidRPr="00B65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A82E96" w:rsidRDefault="00A82E96" w:rsidP="00A82E96">
            <w:pPr>
              <w:jc w:val="center"/>
            </w:pPr>
            <w:r w:rsidRPr="00AA42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</w:tcPr>
          <w:p w:rsidR="00A82E96" w:rsidRPr="00B65170" w:rsidRDefault="00A82E96" w:rsidP="00A82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5170" w:rsidRPr="00B65170" w:rsidTr="00A82E96">
        <w:tblPrEx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710" w:type="dxa"/>
          </w:tcPr>
          <w:p w:rsidR="00B65170" w:rsidRPr="00B65170" w:rsidRDefault="00B65170" w:rsidP="00AE5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5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53" w:type="dxa"/>
          </w:tcPr>
          <w:p w:rsidR="00B65170" w:rsidRPr="00B65170" w:rsidRDefault="00B65170" w:rsidP="00AE5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5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Распределено неизрасходованного остатка средств фонда </w:t>
            </w:r>
            <w:r w:rsidRPr="00B65170">
              <w:rPr>
                <w:rFonts w:ascii="Times New Roman" w:eastAsia="Times New Roman" w:hAnsi="Times New Roman" w:cs="Times New Roman"/>
                <w:b/>
                <w:bCs/>
                <w:szCs w:val="20"/>
                <w:vertAlign w:val="superscript"/>
                <w:lang w:eastAsia="ru-RU"/>
              </w:rPr>
              <w:footnoteReference w:customMarkFollows="1" w:id="2"/>
              <w:t>**</w:t>
            </w:r>
          </w:p>
        </w:tc>
        <w:tc>
          <w:tcPr>
            <w:tcW w:w="709" w:type="dxa"/>
          </w:tcPr>
          <w:p w:rsidR="00B65170" w:rsidRPr="00B65170" w:rsidRDefault="00B65170" w:rsidP="00AE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B65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300</w:t>
            </w:r>
          </w:p>
        </w:tc>
        <w:tc>
          <w:tcPr>
            <w:tcW w:w="1417" w:type="dxa"/>
          </w:tcPr>
          <w:p w:rsidR="00B65170" w:rsidRPr="00B65170" w:rsidRDefault="00A82E96" w:rsidP="00A8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</w:tcPr>
          <w:p w:rsidR="00B65170" w:rsidRPr="00B65170" w:rsidRDefault="00B65170" w:rsidP="00AE5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5170" w:rsidRPr="00B65170" w:rsidTr="00A82E96">
        <w:tblPrEx>
          <w:tblCellMar>
            <w:left w:w="30" w:type="dxa"/>
            <w:right w:w="30" w:type="dxa"/>
          </w:tblCellMar>
        </w:tblPrEx>
        <w:trPr>
          <w:gridAfter w:val="1"/>
          <w:wAfter w:w="7" w:type="dxa"/>
          <w:cantSplit/>
        </w:trPr>
        <w:tc>
          <w:tcPr>
            <w:tcW w:w="710" w:type="dxa"/>
          </w:tcPr>
          <w:p w:rsidR="00B65170" w:rsidRPr="00B65170" w:rsidRDefault="00B65170" w:rsidP="00AE5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5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53" w:type="dxa"/>
          </w:tcPr>
          <w:p w:rsidR="00B65170" w:rsidRPr="00B65170" w:rsidRDefault="00B65170" w:rsidP="00AE5B57">
            <w:pPr>
              <w:tabs>
                <w:tab w:val="right" w:pos="66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5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Остаток средств фонда на дату сдачи отчета (заверяется банковской справкой)</w:t>
            </w:r>
            <w:r w:rsidRPr="00B65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ab/>
            </w:r>
            <w:r w:rsidRPr="00B65170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vertAlign w:val="subscript"/>
                <w:lang w:eastAsia="ru-RU"/>
              </w:rPr>
              <w:t>(стр.310=стр.10-стр.120-стр.190-стр.300)</w:t>
            </w:r>
          </w:p>
        </w:tc>
        <w:tc>
          <w:tcPr>
            <w:tcW w:w="709" w:type="dxa"/>
          </w:tcPr>
          <w:p w:rsidR="00B65170" w:rsidRPr="00B65170" w:rsidRDefault="00B65170" w:rsidP="00AE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5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7" w:type="dxa"/>
          </w:tcPr>
          <w:p w:rsidR="00B65170" w:rsidRPr="00B65170" w:rsidRDefault="00A82E96" w:rsidP="00A8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</w:tcPr>
          <w:p w:rsidR="00B65170" w:rsidRPr="00B65170" w:rsidRDefault="00B65170" w:rsidP="00AE5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B65170" w:rsidRPr="00B65170" w:rsidRDefault="00B65170" w:rsidP="00AE5B57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5170" w:rsidRPr="00B65170" w:rsidRDefault="00B65170" w:rsidP="00AE5B57">
      <w:pPr>
        <w:spacing w:after="24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51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9179" w:type="dxa"/>
        <w:tblLayout w:type="fixed"/>
        <w:tblLook w:val="0000" w:firstRow="0" w:lastRow="0" w:firstColumn="0" w:lastColumn="0" w:noHBand="0" w:noVBand="0"/>
      </w:tblPr>
      <w:tblGrid>
        <w:gridCol w:w="4361"/>
        <w:gridCol w:w="360"/>
        <w:gridCol w:w="1260"/>
        <w:gridCol w:w="3198"/>
      </w:tblGrid>
      <w:tr w:rsidR="00B65170" w:rsidRPr="00B65170" w:rsidTr="00B65170">
        <w:trPr>
          <w:cantSplit/>
          <w:trHeight w:val="632"/>
        </w:trPr>
        <w:tc>
          <w:tcPr>
            <w:tcW w:w="43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65170" w:rsidRPr="00B65170" w:rsidRDefault="00B65170" w:rsidP="00AE5B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170" w:rsidRPr="00B65170" w:rsidRDefault="00B65170" w:rsidP="00AE5B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170" w:rsidRPr="00B65170" w:rsidRDefault="00B65170" w:rsidP="00AE5B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Уполномоченный представитель </w:t>
            </w:r>
          </w:p>
          <w:p w:rsidR="00B65170" w:rsidRPr="00B65170" w:rsidRDefault="00B65170" w:rsidP="00AE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финансовым вопросам избирательного объединения/ кандидат</w:t>
            </w:r>
          </w:p>
          <w:p w:rsidR="00B65170" w:rsidRPr="00B65170" w:rsidRDefault="00B65170" w:rsidP="00AE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170" w:rsidRPr="00B65170" w:rsidRDefault="00B65170" w:rsidP="00AE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65170" w:rsidRPr="00B65170" w:rsidRDefault="00B65170" w:rsidP="00AE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170" w:rsidRPr="00B65170" w:rsidRDefault="00B65170" w:rsidP="00AE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170" w:rsidRPr="00B65170" w:rsidRDefault="00B65170" w:rsidP="00AE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170" w:rsidRPr="00B65170" w:rsidRDefault="00B65170" w:rsidP="00AE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170" w:rsidRPr="00B65170" w:rsidRDefault="00B65170" w:rsidP="00AE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17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МП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170" w:rsidRPr="00B65170" w:rsidRDefault="00B65170" w:rsidP="00AE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170" w:rsidRPr="00B65170" w:rsidRDefault="00B65170" w:rsidP="00AE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170" w:rsidRPr="00B65170" w:rsidRDefault="00B65170" w:rsidP="00AE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170" w:rsidRPr="00B65170" w:rsidRDefault="008D7999" w:rsidP="00AE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="0024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Бобылева В.В.</w:t>
            </w:r>
          </w:p>
        </w:tc>
      </w:tr>
      <w:tr w:rsidR="00B65170" w:rsidRPr="00B65170" w:rsidTr="00B65170">
        <w:trPr>
          <w:cantSplit/>
          <w:trHeight w:val="631"/>
        </w:trPr>
        <w:tc>
          <w:tcPr>
            <w:tcW w:w="43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5170" w:rsidRPr="00B65170" w:rsidRDefault="00B65170" w:rsidP="00AE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170" w:rsidRPr="00B65170" w:rsidRDefault="00B65170" w:rsidP="00AE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5170" w:rsidRPr="00B65170" w:rsidRDefault="00B65170" w:rsidP="00AE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5170" w:rsidRPr="00B65170" w:rsidRDefault="00B65170" w:rsidP="00AE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17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(подпись, дата, инициалы, фамилия)</w:t>
            </w:r>
          </w:p>
        </w:tc>
      </w:tr>
    </w:tbl>
    <w:p w:rsidR="009809C0" w:rsidRDefault="009809C0" w:rsidP="00AE5B57"/>
    <w:sectPr w:rsidR="009809C0" w:rsidSect="00AE5B57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2B6" w:rsidRDefault="007A52B6" w:rsidP="00B65170">
      <w:pPr>
        <w:spacing w:after="0" w:line="240" w:lineRule="auto"/>
      </w:pPr>
      <w:r>
        <w:separator/>
      </w:r>
    </w:p>
  </w:endnote>
  <w:endnote w:type="continuationSeparator" w:id="0">
    <w:p w:rsidR="007A52B6" w:rsidRDefault="007A52B6" w:rsidP="00B65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2B6" w:rsidRDefault="007A52B6" w:rsidP="00B65170">
      <w:pPr>
        <w:spacing w:after="0" w:line="240" w:lineRule="auto"/>
      </w:pPr>
      <w:r>
        <w:separator/>
      </w:r>
    </w:p>
  </w:footnote>
  <w:footnote w:type="continuationSeparator" w:id="0">
    <w:p w:rsidR="007A52B6" w:rsidRDefault="007A52B6" w:rsidP="00B65170">
      <w:pPr>
        <w:spacing w:after="0" w:line="240" w:lineRule="auto"/>
      </w:pPr>
      <w:r>
        <w:continuationSeparator/>
      </w:r>
    </w:p>
  </w:footnote>
  <w:footnote w:id="1">
    <w:p w:rsidR="00A82E96" w:rsidRDefault="00A82E96" w:rsidP="00A82E96">
      <w:pPr>
        <w:pStyle w:val="a5"/>
      </w:pPr>
      <w:r>
        <w:rPr>
          <w:rStyle w:val="a7"/>
        </w:rPr>
        <w:t>*</w:t>
      </w:r>
      <w:r>
        <w:t xml:space="preserve"> 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:rsidR="00B65170" w:rsidRPr="00B65170" w:rsidRDefault="00B65170" w:rsidP="00B65170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18"/>
          <w:szCs w:val="18"/>
        </w:rPr>
      </w:pPr>
      <w:r w:rsidRPr="00B65170">
        <w:rPr>
          <w:rStyle w:val="a7"/>
          <w:rFonts w:ascii="Times New Roman" w:hAnsi="Times New Roman"/>
          <w:sz w:val="18"/>
          <w:szCs w:val="18"/>
        </w:rPr>
        <w:t>**</w:t>
      </w:r>
      <w:r w:rsidRPr="00B65170">
        <w:rPr>
          <w:rFonts w:ascii="Times New Roman" w:hAnsi="Times New Roman" w:cs="Times New Roman"/>
          <w:sz w:val="18"/>
          <w:szCs w:val="18"/>
        </w:rPr>
        <w:t xml:space="preserve">  Заполняется только в итоговом финансовом отчете.</w:t>
      </w:r>
    </w:p>
    <w:p w:rsidR="00B65170" w:rsidRPr="00B65170" w:rsidRDefault="00B65170" w:rsidP="00B651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B65170">
        <w:rPr>
          <w:rFonts w:ascii="Times New Roman" w:hAnsi="Times New Roman" w:cs="Times New Roman"/>
          <w:sz w:val="18"/>
          <w:szCs w:val="18"/>
          <w:vertAlign w:val="superscript"/>
        </w:rPr>
        <w:t>**  </w:t>
      </w:r>
      <w:r w:rsidRPr="00B65170">
        <w:rPr>
          <w:rFonts w:ascii="Times New Roman" w:hAnsi="Times New Roman" w:cs="Times New Roman"/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 w:rsidRPr="00B65170">
        <w:rPr>
          <w:rFonts w:ascii="Times New Roman" w:hAnsi="Times New Roman" w:cs="Times New Roman"/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B65170" w:rsidRPr="00B65170" w:rsidRDefault="00B65170" w:rsidP="00B651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65170">
        <w:rPr>
          <w:rFonts w:ascii="Times New Roman" w:hAnsi="Times New Roman" w:cs="Times New Roman"/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D6E"/>
    <w:rsid w:val="00156D6E"/>
    <w:rsid w:val="002410E8"/>
    <w:rsid w:val="0027357D"/>
    <w:rsid w:val="00342DBD"/>
    <w:rsid w:val="00392787"/>
    <w:rsid w:val="00696759"/>
    <w:rsid w:val="007A52B6"/>
    <w:rsid w:val="007C3A2D"/>
    <w:rsid w:val="00850EA7"/>
    <w:rsid w:val="008D7999"/>
    <w:rsid w:val="009809C0"/>
    <w:rsid w:val="00A22B14"/>
    <w:rsid w:val="00A82E96"/>
    <w:rsid w:val="00AE5B57"/>
    <w:rsid w:val="00B65170"/>
    <w:rsid w:val="00EC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D20BD3-8AE4-4D7F-98FE-7718C8D34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B6517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65170"/>
  </w:style>
  <w:style w:type="paragraph" w:styleId="a5">
    <w:name w:val="footnote text"/>
    <w:basedOn w:val="a"/>
    <w:link w:val="a6"/>
    <w:uiPriority w:val="99"/>
    <w:semiHidden/>
    <w:rsid w:val="00B651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B651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rsid w:val="00B65170"/>
    <w:rPr>
      <w:rFonts w:cs="Times New Roman"/>
      <w:sz w:val="22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D7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7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IZBIR</dc:creator>
  <cp:keywords/>
  <dc:description/>
  <cp:lastModifiedBy>Светлана</cp:lastModifiedBy>
  <cp:revision>2</cp:revision>
  <cp:lastPrinted>2025-07-22T08:44:00Z</cp:lastPrinted>
  <dcterms:created xsi:type="dcterms:W3CDTF">2025-07-22T08:44:00Z</dcterms:created>
  <dcterms:modified xsi:type="dcterms:W3CDTF">2025-07-22T08:44:00Z</dcterms:modified>
</cp:coreProperties>
</file>